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08" w:rsidRDefault="00CE6E08" w:rsidP="00CE6E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様式第２号（第５条関係）</w:t>
      </w:r>
    </w:p>
    <w:p w:rsidR="00CE6E08" w:rsidRDefault="00CE6E08" w:rsidP="00CE6E08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月形町</w:t>
      </w:r>
      <w:r w:rsidR="00E81F61">
        <w:rPr>
          <w:rFonts w:asciiTheme="minorEastAsia" w:hAnsiTheme="minorEastAsia" w:hint="eastAsia"/>
          <w:sz w:val="24"/>
          <w:szCs w:val="24"/>
        </w:rPr>
        <w:t>一般</w:t>
      </w:r>
      <w:r>
        <w:rPr>
          <w:rFonts w:asciiTheme="minorEastAsia" w:hAnsiTheme="minorEastAsia" w:hint="eastAsia"/>
          <w:sz w:val="24"/>
          <w:szCs w:val="24"/>
        </w:rPr>
        <w:t>不妊治療費助成申請に係る証明書</w:t>
      </w:r>
    </w:p>
    <w:p w:rsidR="00CE6E08" w:rsidRPr="00425D58" w:rsidRDefault="00CE6E08" w:rsidP="00CE6E08">
      <w:pPr>
        <w:rPr>
          <w:rFonts w:asciiTheme="minorEastAsia" w:hAnsiTheme="minorEastAsia"/>
          <w:sz w:val="24"/>
          <w:szCs w:val="24"/>
        </w:rPr>
      </w:pPr>
    </w:p>
    <w:p w:rsidR="00CE6E08" w:rsidRDefault="00CE6E08" w:rsidP="00CE6E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CE6E08" w:rsidRDefault="00CE6E08" w:rsidP="00CE6E0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月形町長　様　　　　　　</w:t>
      </w:r>
    </w:p>
    <w:p w:rsidR="00CE6E08" w:rsidRDefault="00CE6E08" w:rsidP="00CE6E0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E6E08" w:rsidRDefault="00CE6E08" w:rsidP="00CE6E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医療機関名</w:t>
      </w:r>
    </w:p>
    <w:p w:rsidR="00CE6E08" w:rsidRPr="008D4A6F" w:rsidRDefault="00CE6E08" w:rsidP="00CE6E08">
      <w:pPr>
        <w:rPr>
          <w:sz w:val="24"/>
          <w:szCs w:val="24"/>
        </w:rPr>
      </w:pPr>
      <w:r w:rsidRPr="008D4A6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14D58">
        <w:rPr>
          <w:rFonts w:hint="eastAsia"/>
          <w:sz w:val="24"/>
          <w:szCs w:val="24"/>
        </w:rPr>
        <w:t>所在地</w:t>
      </w:r>
    </w:p>
    <w:p w:rsidR="00CE6E08" w:rsidRDefault="00CE6E08" w:rsidP="00CE6E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主治医名　　　　　　　　　　印</w:t>
      </w:r>
    </w:p>
    <w:p w:rsidR="00CE6E08" w:rsidRDefault="00CE6E08" w:rsidP="00CE6E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次のとおり</w:t>
      </w:r>
      <w:r w:rsidR="00E81F61">
        <w:rPr>
          <w:rFonts w:asciiTheme="minorEastAsia" w:hAnsiTheme="minorEastAsia" w:hint="eastAsia"/>
          <w:sz w:val="24"/>
          <w:szCs w:val="24"/>
        </w:rPr>
        <w:t>一般</w:t>
      </w:r>
      <w:r>
        <w:rPr>
          <w:rFonts w:asciiTheme="minorEastAsia" w:hAnsiTheme="minorEastAsia" w:hint="eastAsia"/>
          <w:sz w:val="24"/>
          <w:szCs w:val="24"/>
        </w:rPr>
        <w:t>不妊治療を実施したことを証明します。</w:t>
      </w:r>
    </w:p>
    <w:tbl>
      <w:tblPr>
        <w:tblW w:w="981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5"/>
        <w:gridCol w:w="984"/>
        <w:gridCol w:w="567"/>
        <w:gridCol w:w="425"/>
        <w:gridCol w:w="1701"/>
        <w:gridCol w:w="1417"/>
        <w:gridCol w:w="426"/>
        <w:gridCol w:w="141"/>
        <w:gridCol w:w="1843"/>
        <w:gridCol w:w="1843"/>
      </w:tblGrid>
      <w:tr w:rsidR="00CE6E08" w:rsidTr="00486C80">
        <w:trPr>
          <w:trHeight w:val="765"/>
        </w:trPr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受診者氏名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夫</w:t>
            </w: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妻</w:t>
            </w: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Tr="00486C80">
        <w:trPr>
          <w:trHeight w:val="437"/>
        </w:trPr>
        <w:tc>
          <w:tcPr>
            <w:tcW w:w="144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F51D95">
              <w:t xml:space="preserve">　　</w:t>
            </w:r>
            <w:r w:rsidRPr="00F51D95"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　歳）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歳）</w:t>
            </w:r>
          </w:p>
        </w:tc>
      </w:tr>
      <w:tr w:rsidR="00CE6E08" w:rsidTr="00486C80">
        <w:trPr>
          <w:trHeight w:val="75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医療機関における治療開始日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CE6E08" w:rsidTr="00486C80">
        <w:trPr>
          <w:trHeight w:val="75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E81F61" w:rsidRDefault="00FA3955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当該申請に</w:t>
            </w:r>
          </w:p>
          <w:p w:rsidR="00CE6E08" w:rsidRDefault="00E81F61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かかる</w:t>
            </w:r>
            <w:r w:rsidR="00CE6E08">
              <w:rPr>
                <w:rFonts w:asciiTheme="minorEastAsia" w:hAnsiTheme="minorEastAsia" w:hint="eastAsia"/>
                <w:sz w:val="24"/>
                <w:szCs w:val="24"/>
              </w:rPr>
              <w:t>治療期間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CE6E0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E81F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日～　　　　　　年　　月　　日</w:t>
            </w:r>
          </w:p>
        </w:tc>
      </w:tr>
      <w:tr w:rsidR="00CE6E08" w:rsidTr="00486C80">
        <w:trPr>
          <w:trHeight w:val="73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E81F61" w:rsidRDefault="00E81F61" w:rsidP="005C38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1F61" w:rsidRDefault="00E81F61" w:rsidP="005C38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Default="00CE6E08" w:rsidP="005C38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検査・治療内容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CE6E08" w:rsidRDefault="00CE6E08" w:rsidP="005C38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□検査（検査名：　　　　　　　　　　　　　　　　　　　　　　　）</w:t>
            </w:r>
          </w:p>
          <w:p w:rsidR="00CE6E08" w:rsidRDefault="00FA3955" w:rsidP="005C38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□タイミング療法　□薬物療法　</w:t>
            </w:r>
            <w:r w:rsidR="00CE6E08">
              <w:rPr>
                <w:rFonts w:asciiTheme="minorEastAsia" w:hAnsiTheme="minorEastAsia" w:hint="eastAsia"/>
                <w:sz w:val="24"/>
                <w:szCs w:val="24"/>
              </w:rPr>
              <w:t>□人工授精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□男性不妊治療</w:t>
            </w:r>
          </w:p>
          <w:p w:rsidR="00CE6E08" w:rsidRPr="00F3014E" w:rsidRDefault="00CE6E08" w:rsidP="005C38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　　　　　　　　　　）</w:t>
            </w:r>
          </w:p>
        </w:tc>
      </w:tr>
      <w:tr w:rsidR="00CE6E08" w:rsidRPr="006E7F28" w:rsidTr="00486C80">
        <w:trPr>
          <w:trHeight w:val="340"/>
        </w:trPr>
        <w:tc>
          <w:tcPr>
            <w:tcW w:w="2016" w:type="dxa"/>
            <w:gridSpan w:val="3"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院外処方の有無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□有り　　　　　　　□</w:t>
            </w:r>
            <w:proofErr w:type="gramStart"/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  <w:proofErr w:type="gramEnd"/>
          </w:p>
        </w:tc>
      </w:tr>
      <w:tr w:rsidR="00CE6E08" w:rsidRPr="006E7F28" w:rsidTr="00486C80">
        <w:trPr>
          <w:trHeight w:val="270"/>
        </w:trPr>
        <w:tc>
          <w:tcPr>
            <w:tcW w:w="465" w:type="dxa"/>
            <w:vMerge w:val="restart"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86AB6" w:rsidRPr="006E7F28" w:rsidRDefault="00486AB6" w:rsidP="005C38EA">
            <w:pPr>
              <w:rPr>
                <w:rFonts w:asciiTheme="minorEastAsia" w:hAnsiTheme="minorEastAsia"/>
                <w:dstrike/>
                <w:sz w:val="24"/>
                <w:szCs w:val="24"/>
              </w:rPr>
            </w:pPr>
          </w:p>
          <w:p w:rsidR="00486AB6" w:rsidRPr="006E7F28" w:rsidRDefault="00486AB6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</w:p>
          <w:p w:rsidR="00486AB6" w:rsidRPr="006E7F28" w:rsidRDefault="00486AB6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己</w:t>
            </w:r>
          </w:p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負担額内訳</w:t>
            </w:r>
          </w:p>
        </w:tc>
        <w:tc>
          <w:tcPr>
            <w:tcW w:w="1976" w:type="dxa"/>
            <w:gridSpan w:val="3"/>
            <w:vMerge w:val="restart"/>
          </w:tcPr>
          <w:p w:rsidR="00CE6E08" w:rsidRPr="006E7F2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E08" w:rsidRPr="006E7F28" w:rsidRDefault="00CE6E08" w:rsidP="005C38E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5528" w:type="dxa"/>
            <w:gridSpan w:val="5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医療機関分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 xml:space="preserve">　　薬局分</w:t>
            </w:r>
          </w:p>
        </w:tc>
      </w:tr>
      <w:tr w:rsidR="00CE6E08" w:rsidRPr="006E7F28" w:rsidTr="00486C80">
        <w:trPr>
          <w:trHeight w:val="40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/>
          </w:tcPr>
          <w:p w:rsidR="00CE6E08" w:rsidRPr="006E7F2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保険診療分</w:t>
            </w:r>
          </w:p>
        </w:tc>
        <w:tc>
          <w:tcPr>
            <w:tcW w:w="1984" w:type="dxa"/>
            <w:gridSpan w:val="2"/>
            <w:vMerge w:val="restart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2"/>
              </w:rPr>
            </w:pPr>
            <w:r w:rsidRPr="006E7F28">
              <w:rPr>
                <w:rFonts w:asciiTheme="minorEastAsia" w:hAnsiTheme="minorEastAsia" w:hint="eastAsia"/>
                <w:sz w:val="22"/>
              </w:rPr>
              <w:t>保険診療以外の</w:t>
            </w:r>
          </w:p>
          <w:p w:rsidR="00CE6E08" w:rsidRPr="006E7F28" w:rsidRDefault="00486AB6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2"/>
              </w:rPr>
              <w:t>自己</w:t>
            </w:r>
            <w:r w:rsidR="00CE6E08" w:rsidRPr="006E7F28">
              <w:rPr>
                <w:rFonts w:asciiTheme="minorEastAsia" w:hAnsiTheme="minorEastAsia" w:hint="eastAsia"/>
                <w:sz w:val="22"/>
              </w:rPr>
              <w:t>負担額②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CE6E08" w:rsidRPr="006E7F28" w:rsidRDefault="00486AB6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自己</w:t>
            </w:r>
            <w:r w:rsidR="00CE6E08" w:rsidRPr="006E7F28">
              <w:rPr>
                <w:rFonts w:asciiTheme="minorEastAsia" w:hAnsiTheme="minorEastAsia" w:hint="eastAsia"/>
                <w:sz w:val="24"/>
                <w:szCs w:val="24"/>
              </w:rPr>
              <w:t>負担額③</w:t>
            </w:r>
          </w:p>
        </w:tc>
      </w:tr>
      <w:tr w:rsidR="00CE6E08" w:rsidRPr="006E7F28" w:rsidTr="00486C80">
        <w:trPr>
          <w:trHeight w:val="330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/>
          </w:tcPr>
          <w:p w:rsidR="00CE6E08" w:rsidRPr="006E7F28" w:rsidRDefault="00CE6E08" w:rsidP="005C38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 xml:space="preserve">医療費総額　</w:t>
            </w:r>
          </w:p>
        </w:tc>
        <w:tc>
          <w:tcPr>
            <w:tcW w:w="1843" w:type="dxa"/>
            <w:gridSpan w:val="2"/>
          </w:tcPr>
          <w:p w:rsidR="00CE6E08" w:rsidRPr="006E7F28" w:rsidRDefault="00486AB6" w:rsidP="005C38EA">
            <w:pPr>
              <w:rPr>
                <w:rFonts w:asciiTheme="minorEastAsia" w:hAnsiTheme="minorEastAsia"/>
                <w:sz w:val="20"/>
                <w:szCs w:val="20"/>
              </w:rPr>
            </w:pPr>
            <w:r w:rsidRPr="006E7F28">
              <w:rPr>
                <w:rFonts w:asciiTheme="minorEastAsia" w:hAnsiTheme="minorEastAsia" w:hint="eastAsia"/>
                <w:sz w:val="20"/>
                <w:szCs w:val="20"/>
              </w:rPr>
              <w:t>自己</w:t>
            </w:r>
            <w:r w:rsidR="00CE6E08" w:rsidRPr="006E7F28">
              <w:rPr>
                <w:rFonts w:asciiTheme="minorEastAsia" w:hAnsiTheme="minorEastAsia" w:hint="eastAsia"/>
                <w:sz w:val="20"/>
                <w:szCs w:val="20"/>
              </w:rPr>
              <w:t>負担額①</w:t>
            </w:r>
          </w:p>
        </w:tc>
        <w:tc>
          <w:tcPr>
            <w:tcW w:w="1984" w:type="dxa"/>
            <w:gridSpan w:val="2"/>
            <w:vMerge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420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 xml:space="preserve">　年　１月分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390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　２月分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420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　３月分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37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　４月分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37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　５月分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31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　６月分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37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　７月分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287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　８月分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33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　９月分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43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年１０月分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40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年１１月分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375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CE6E08" w:rsidRPr="006E7F28" w:rsidRDefault="00CE6E08" w:rsidP="005C38E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年１２月分</w:t>
            </w:r>
          </w:p>
        </w:tc>
        <w:tc>
          <w:tcPr>
            <w:tcW w:w="1701" w:type="dxa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E6E08" w:rsidRPr="006E7F28" w:rsidRDefault="00CE6E08" w:rsidP="005C3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E08" w:rsidRPr="006E7F28" w:rsidTr="00486C80">
        <w:trPr>
          <w:trHeight w:val="330"/>
        </w:trPr>
        <w:tc>
          <w:tcPr>
            <w:tcW w:w="981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E08" w:rsidRPr="006E7F28" w:rsidRDefault="00CE6E0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E6E08" w:rsidRPr="006E7F28" w:rsidRDefault="00FA3955" w:rsidP="00FA395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E7F28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 w:rsidR="00CE6E08" w:rsidRPr="006E7F28">
              <w:rPr>
                <w:rFonts w:asciiTheme="minorEastAsia" w:hAnsiTheme="minorEastAsia" w:hint="eastAsia"/>
                <w:sz w:val="24"/>
                <w:szCs w:val="24"/>
              </w:rPr>
              <w:t>治療に要した金額合計</w:t>
            </w:r>
            <w:r w:rsidR="00CE6E08" w:rsidRPr="006E7F2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円（</w:t>
            </w:r>
            <w:r w:rsidR="00486AB6" w:rsidRPr="006E7F2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自己</w:t>
            </w:r>
            <w:r w:rsidR="00CE6E08" w:rsidRPr="006E7F2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負担額①～③の合計）</w:t>
            </w:r>
          </w:p>
        </w:tc>
      </w:tr>
    </w:tbl>
    <w:p w:rsidR="00CB0A4C" w:rsidRPr="00CB0A4C" w:rsidRDefault="00CB0A4C" w:rsidP="00624CDC">
      <w:pPr>
        <w:snapToGrid w:val="0"/>
      </w:pPr>
    </w:p>
    <w:sectPr w:rsidR="00CB0A4C" w:rsidRPr="00CB0A4C" w:rsidSect="00CB0A4C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B5" w:rsidRDefault="009F3BB5" w:rsidP="00CB0A4C">
      <w:r>
        <w:separator/>
      </w:r>
    </w:p>
  </w:endnote>
  <w:endnote w:type="continuationSeparator" w:id="0">
    <w:p w:rsidR="009F3BB5" w:rsidRDefault="009F3BB5" w:rsidP="00CB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B5" w:rsidRDefault="009F3BB5" w:rsidP="00CB0A4C">
      <w:r>
        <w:separator/>
      </w:r>
    </w:p>
  </w:footnote>
  <w:footnote w:type="continuationSeparator" w:id="0">
    <w:p w:rsidR="009F3BB5" w:rsidRDefault="009F3BB5" w:rsidP="00CB0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A4C"/>
    <w:rsid w:val="00143D25"/>
    <w:rsid w:val="00152AD9"/>
    <w:rsid w:val="001B5BF8"/>
    <w:rsid w:val="00237128"/>
    <w:rsid w:val="003F5348"/>
    <w:rsid w:val="00486AB6"/>
    <w:rsid w:val="00486C80"/>
    <w:rsid w:val="005A471A"/>
    <w:rsid w:val="00624CDC"/>
    <w:rsid w:val="006C29E4"/>
    <w:rsid w:val="006E7F28"/>
    <w:rsid w:val="00715550"/>
    <w:rsid w:val="00731475"/>
    <w:rsid w:val="007614CE"/>
    <w:rsid w:val="00826158"/>
    <w:rsid w:val="008504B4"/>
    <w:rsid w:val="00877AFD"/>
    <w:rsid w:val="008837E0"/>
    <w:rsid w:val="009F3BB5"/>
    <w:rsid w:val="00A16AF9"/>
    <w:rsid w:val="00AC1BDC"/>
    <w:rsid w:val="00C7346D"/>
    <w:rsid w:val="00CB0A4C"/>
    <w:rsid w:val="00CE6E08"/>
    <w:rsid w:val="00CE7511"/>
    <w:rsid w:val="00D218CB"/>
    <w:rsid w:val="00D25D72"/>
    <w:rsid w:val="00E117C8"/>
    <w:rsid w:val="00E81F61"/>
    <w:rsid w:val="00F17DAC"/>
    <w:rsid w:val="00F40ECD"/>
    <w:rsid w:val="00F83DFE"/>
    <w:rsid w:val="00FA3955"/>
    <w:rsid w:val="00FC46D3"/>
    <w:rsid w:val="00F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A4C"/>
  </w:style>
  <w:style w:type="paragraph" w:styleId="a5">
    <w:name w:val="footer"/>
    <w:basedOn w:val="a"/>
    <w:link w:val="a6"/>
    <w:uiPriority w:val="99"/>
    <w:semiHidden/>
    <w:unhideWhenUsed/>
    <w:rsid w:val="00CB0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azuma.rika</dc:creator>
  <cp:lastModifiedBy>sekiguchi.emu</cp:lastModifiedBy>
  <cp:revision>2</cp:revision>
  <cp:lastPrinted>2016-09-23T02:39:00Z</cp:lastPrinted>
  <dcterms:created xsi:type="dcterms:W3CDTF">2017-06-21T04:52:00Z</dcterms:created>
  <dcterms:modified xsi:type="dcterms:W3CDTF">2017-06-21T04:52:00Z</dcterms:modified>
</cp:coreProperties>
</file>