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56" w:rsidRDefault="004B4E56" w:rsidP="004B4E56">
      <w:pPr>
        <w:rPr>
          <w:rFonts w:hint="eastAsia"/>
        </w:rPr>
      </w:pPr>
      <w:r>
        <w:rPr>
          <w:rFonts w:hint="eastAsia"/>
        </w:rPr>
        <w:t>様式第１号</w:t>
      </w:r>
    </w:p>
    <w:p w:rsidR="004B4E56" w:rsidRDefault="004B4E56" w:rsidP="004B4E56">
      <w:pPr>
        <w:rPr>
          <w:rFonts w:hint="eastAsia"/>
        </w:rPr>
      </w:pPr>
    </w:p>
    <w:p w:rsidR="004B4E56" w:rsidRPr="0013658A" w:rsidRDefault="004B4E56" w:rsidP="004B4E56">
      <w:pPr>
        <w:jc w:val="center"/>
        <w:rPr>
          <w:rFonts w:hint="eastAsia"/>
          <w:sz w:val="24"/>
        </w:rPr>
      </w:pPr>
      <w:r w:rsidRPr="0013658A">
        <w:rPr>
          <w:rFonts w:hint="eastAsia"/>
          <w:sz w:val="24"/>
        </w:rPr>
        <w:t>普　通　救　命　受　講　申　請　書</w:t>
      </w:r>
    </w:p>
    <w:p w:rsidR="004B4E56" w:rsidRDefault="004B4E56" w:rsidP="004B4E56">
      <w:pPr>
        <w:jc w:val="center"/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645"/>
        <w:gridCol w:w="1443"/>
        <w:gridCol w:w="3600"/>
        <w:gridCol w:w="3020"/>
      </w:tblGrid>
      <w:tr w:rsidR="004B4E56" w:rsidTr="004B4E56">
        <w:trPr>
          <w:trHeight w:val="531"/>
        </w:trPr>
        <w:tc>
          <w:tcPr>
            <w:tcW w:w="5688" w:type="dxa"/>
            <w:gridSpan w:val="3"/>
            <w:tcBorders>
              <w:top w:val="nil"/>
              <w:left w:val="nil"/>
            </w:tcBorders>
          </w:tcPr>
          <w:p w:rsidR="004B4E56" w:rsidRDefault="004B4E56" w:rsidP="004B4E56">
            <w:pPr>
              <w:jc w:val="right"/>
              <w:rPr>
                <w:rFonts w:hint="eastAsia"/>
              </w:rPr>
            </w:pPr>
          </w:p>
        </w:tc>
        <w:tc>
          <w:tcPr>
            <w:tcW w:w="3020" w:type="dxa"/>
            <w:vAlign w:val="center"/>
          </w:tcPr>
          <w:p w:rsidR="004B4E56" w:rsidRDefault="004B4E56" w:rsidP="004B4E56">
            <w:pPr>
              <w:rPr>
                <w:rFonts w:hint="eastAsia"/>
              </w:rPr>
            </w:pPr>
            <w:r>
              <w:rPr>
                <w:rFonts w:hint="eastAsia"/>
              </w:rPr>
              <w:t>※受講番号</w:t>
            </w:r>
          </w:p>
        </w:tc>
      </w:tr>
      <w:tr w:rsidR="004B4E56" w:rsidRPr="00E73108" w:rsidTr="004B4E56">
        <w:tc>
          <w:tcPr>
            <w:tcW w:w="8708" w:type="dxa"/>
            <w:gridSpan w:val="4"/>
          </w:tcPr>
          <w:p w:rsidR="004B4E56" w:rsidRDefault="004B4E56" w:rsidP="004B4E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4B4E56" w:rsidRDefault="004B4E56" w:rsidP="004B4E56">
            <w:pPr>
              <w:rPr>
                <w:rFonts w:hint="eastAsia"/>
              </w:rPr>
            </w:pPr>
            <w:r>
              <w:rPr>
                <w:rFonts w:hint="eastAsia"/>
              </w:rPr>
              <w:t>岩見沢地区消防事務組合</w:t>
            </w:r>
          </w:p>
          <w:p w:rsidR="004B4E56" w:rsidRDefault="004B4E56" w:rsidP="004B4E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消防長　　　　　　　　　　　様</w:t>
            </w:r>
          </w:p>
          <w:p w:rsidR="004B4E56" w:rsidRDefault="004B4E56" w:rsidP="004B4E5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4B4E56" w:rsidRPr="00E73108" w:rsidRDefault="004B4E56" w:rsidP="004B4E5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印　　　</w:t>
            </w:r>
          </w:p>
        </w:tc>
      </w:tr>
      <w:tr w:rsidR="004B4E56" w:rsidTr="003D7615">
        <w:tc>
          <w:tcPr>
            <w:tcW w:w="645" w:type="dxa"/>
            <w:vMerge w:val="restart"/>
            <w:textDirection w:val="tbRlV"/>
            <w:vAlign w:val="center"/>
          </w:tcPr>
          <w:p w:rsidR="004B4E56" w:rsidRPr="00E73108" w:rsidRDefault="004B4E56" w:rsidP="004B4E5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講　者</w:t>
            </w:r>
          </w:p>
        </w:tc>
        <w:tc>
          <w:tcPr>
            <w:tcW w:w="1443" w:type="dxa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4B4E56" w:rsidRPr="00E73108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20" w:type="dxa"/>
            <w:gridSpan w:val="2"/>
          </w:tcPr>
          <w:p w:rsidR="004B4E56" w:rsidRPr="00E73108" w:rsidRDefault="004B4E56" w:rsidP="004B4E56">
            <w:pPr>
              <w:ind w:firstLineChars="100" w:firstLine="210"/>
              <w:rPr>
                <w:rFonts w:hint="eastAsia"/>
              </w:rPr>
            </w:pPr>
          </w:p>
        </w:tc>
      </w:tr>
      <w:tr w:rsidR="004B4E56" w:rsidTr="003D7615">
        <w:trPr>
          <w:trHeight w:val="681"/>
        </w:trPr>
        <w:tc>
          <w:tcPr>
            <w:tcW w:w="645" w:type="dxa"/>
            <w:vMerge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0" w:type="dxa"/>
            <w:gridSpan w:val="2"/>
            <w:vAlign w:val="center"/>
          </w:tcPr>
          <w:p w:rsidR="004B4E56" w:rsidRDefault="004B4E56" w:rsidP="004B4E56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　（　　　歳　）</w:t>
            </w:r>
          </w:p>
        </w:tc>
      </w:tr>
      <w:tr w:rsidR="004B4E56" w:rsidTr="003D7615">
        <w:tc>
          <w:tcPr>
            <w:tcW w:w="645" w:type="dxa"/>
            <w:vMerge/>
          </w:tcPr>
          <w:p w:rsidR="004B4E56" w:rsidRDefault="004B4E56" w:rsidP="004B4E56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0" w:type="dxa"/>
            <w:gridSpan w:val="2"/>
          </w:tcPr>
          <w:p w:rsidR="004B4E56" w:rsidRDefault="004B4E56" w:rsidP="004B4E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B4E56" w:rsidRPr="00E73108" w:rsidRDefault="004B4E56" w:rsidP="004B4E5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（ＴＥＬ）　　　　　　　　　　　　</w:t>
            </w:r>
          </w:p>
        </w:tc>
      </w:tr>
      <w:tr w:rsidR="004B4E56" w:rsidTr="003D7615">
        <w:trPr>
          <w:trHeight w:val="709"/>
        </w:trPr>
        <w:tc>
          <w:tcPr>
            <w:tcW w:w="645" w:type="dxa"/>
            <w:vMerge w:val="restart"/>
            <w:textDirection w:val="tbRlV"/>
            <w:vAlign w:val="center"/>
          </w:tcPr>
          <w:p w:rsidR="004B4E56" w:rsidRDefault="004B4E56" w:rsidP="004B4E5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443" w:type="dxa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620" w:type="dxa"/>
            <w:gridSpan w:val="2"/>
            <w:vAlign w:val="center"/>
          </w:tcPr>
          <w:p w:rsidR="004B4E56" w:rsidRDefault="004B4E56" w:rsidP="004B4E56">
            <w:pPr>
              <w:ind w:firstLineChars="100" w:firstLine="210"/>
              <w:rPr>
                <w:rFonts w:hint="eastAsia"/>
              </w:rPr>
            </w:pPr>
          </w:p>
        </w:tc>
      </w:tr>
      <w:tr w:rsidR="004B4E56" w:rsidTr="003D7615">
        <w:tc>
          <w:tcPr>
            <w:tcW w:w="645" w:type="dxa"/>
            <w:vMerge/>
          </w:tcPr>
          <w:p w:rsidR="004B4E56" w:rsidRDefault="004B4E56" w:rsidP="004B4E56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0" w:type="dxa"/>
            <w:gridSpan w:val="2"/>
          </w:tcPr>
          <w:p w:rsidR="004B4E56" w:rsidRDefault="004B4E56" w:rsidP="004B4E56">
            <w:pPr>
              <w:jc w:val="right"/>
              <w:rPr>
                <w:rFonts w:hint="eastAsia"/>
              </w:rPr>
            </w:pPr>
          </w:p>
          <w:p w:rsidR="004B4E56" w:rsidRDefault="004B4E56" w:rsidP="004B4E5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（ＴＥＬ）　　　　　　　　　　　　</w:t>
            </w:r>
          </w:p>
        </w:tc>
      </w:tr>
      <w:tr w:rsidR="004B4E56" w:rsidTr="003D7615">
        <w:trPr>
          <w:trHeight w:val="696"/>
        </w:trPr>
        <w:tc>
          <w:tcPr>
            <w:tcW w:w="645" w:type="dxa"/>
            <w:vMerge/>
          </w:tcPr>
          <w:p w:rsidR="004B4E56" w:rsidRDefault="004B4E56" w:rsidP="004B4E56">
            <w:pPr>
              <w:rPr>
                <w:rFonts w:hint="eastAsia"/>
              </w:rPr>
            </w:pPr>
          </w:p>
        </w:tc>
        <w:tc>
          <w:tcPr>
            <w:tcW w:w="1443" w:type="dxa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職業等</w:t>
            </w:r>
          </w:p>
        </w:tc>
        <w:tc>
          <w:tcPr>
            <w:tcW w:w="6620" w:type="dxa"/>
            <w:gridSpan w:val="2"/>
            <w:vAlign w:val="center"/>
          </w:tcPr>
          <w:p w:rsidR="004B4E56" w:rsidRDefault="004B4E56" w:rsidP="004B4E56">
            <w:pPr>
              <w:ind w:firstLineChars="100" w:firstLine="210"/>
              <w:rPr>
                <w:rFonts w:hint="eastAsia"/>
              </w:rPr>
            </w:pPr>
          </w:p>
        </w:tc>
      </w:tr>
      <w:tr w:rsidR="004B4E56" w:rsidTr="003D7615">
        <w:trPr>
          <w:trHeight w:val="717"/>
        </w:trPr>
        <w:tc>
          <w:tcPr>
            <w:tcW w:w="2088" w:type="dxa"/>
            <w:gridSpan w:val="2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6620" w:type="dxa"/>
            <w:gridSpan w:val="2"/>
            <w:vAlign w:val="center"/>
          </w:tcPr>
          <w:p w:rsidR="004B4E56" w:rsidRDefault="004B4E56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4B4E56" w:rsidTr="004B4E56">
        <w:trPr>
          <w:cantSplit/>
          <w:trHeight w:val="1134"/>
        </w:trPr>
        <w:tc>
          <w:tcPr>
            <w:tcW w:w="645" w:type="dxa"/>
            <w:textDirection w:val="tbRlV"/>
            <w:vAlign w:val="center"/>
          </w:tcPr>
          <w:p w:rsidR="004B4E56" w:rsidRDefault="004B4E56" w:rsidP="004B4E5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8063" w:type="dxa"/>
            <w:gridSpan w:val="3"/>
          </w:tcPr>
          <w:p w:rsidR="004B4E56" w:rsidRDefault="004B4E56" w:rsidP="004B4E56">
            <w:pPr>
              <w:rPr>
                <w:rFonts w:hint="eastAsia"/>
              </w:rPr>
            </w:pPr>
          </w:p>
          <w:p w:rsidR="004B4E56" w:rsidRDefault="004B4E56" w:rsidP="004B4E56">
            <w:pPr>
              <w:rPr>
                <w:rFonts w:hint="eastAsia"/>
              </w:rPr>
            </w:pPr>
          </w:p>
          <w:p w:rsidR="004B4E56" w:rsidRDefault="004B4E56" w:rsidP="004B4E56">
            <w:pPr>
              <w:rPr>
                <w:rFonts w:hint="eastAsia"/>
              </w:rPr>
            </w:pPr>
          </w:p>
          <w:p w:rsidR="004B4E56" w:rsidRDefault="004B4E56" w:rsidP="004B4E56">
            <w:pPr>
              <w:rPr>
                <w:rFonts w:hint="eastAsia"/>
              </w:rPr>
            </w:pPr>
          </w:p>
          <w:p w:rsidR="004B4E56" w:rsidRDefault="004B4E56" w:rsidP="004B4E56">
            <w:pPr>
              <w:rPr>
                <w:rFonts w:hint="eastAsia"/>
              </w:rPr>
            </w:pPr>
          </w:p>
        </w:tc>
      </w:tr>
      <w:tr w:rsidR="004B4E56" w:rsidTr="004B4E56">
        <w:tc>
          <w:tcPr>
            <w:tcW w:w="8708" w:type="dxa"/>
            <w:gridSpan w:val="4"/>
          </w:tcPr>
          <w:p w:rsidR="003D7615" w:rsidRDefault="003D7615" w:rsidP="003D76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職業欄には、役職名のある方は具体的にご記入ください。</w:t>
            </w:r>
          </w:p>
          <w:p w:rsidR="003D7615" w:rsidRDefault="003D7615" w:rsidP="003D76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　※欄は記入しないでください。</w:t>
            </w:r>
          </w:p>
          <w:p w:rsidR="004B4E56" w:rsidRPr="003D7615" w:rsidRDefault="004B4E56" w:rsidP="004B4E56">
            <w:pPr>
              <w:rPr>
                <w:rFonts w:hint="eastAsia"/>
              </w:rPr>
            </w:pPr>
          </w:p>
          <w:p w:rsidR="004B4E56" w:rsidRPr="0013658A" w:rsidRDefault="004B4E56" w:rsidP="004B4E56">
            <w:pPr>
              <w:rPr>
                <w:rFonts w:hint="eastAsia"/>
              </w:rPr>
            </w:pPr>
          </w:p>
        </w:tc>
      </w:tr>
    </w:tbl>
    <w:p w:rsidR="004B4E56" w:rsidRDefault="004B4E56" w:rsidP="004B4E56">
      <w:pPr>
        <w:jc w:val="center"/>
        <w:rPr>
          <w:rFonts w:hint="eastAsia"/>
        </w:rPr>
      </w:pPr>
    </w:p>
    <w:p w:rsidR="004B4E56" w:rsidRPr="004B4E56" w:rsidRDefault="004B4E56" w:rsidP="00E73108">
      <w:pPr>
        <w:jc w:val="center"/>
        <w:rPr>
          <w:rFonts w:hint="eastAsia"/>
        </w:rPr>
      </w:pPr>
    </w:p>
    <w:sectPr w:rsidR="004B4E56" w:rsidRPr="004B4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108"/>
    <w:rsid w:val="000244BD"/>
    <w:rsid w:val="00030891"/>
    <w:rsid w:val="000A07EC"/>
    <w:rsid w:val="000E52D4"/>
    <w:rsid w:val="00123F48"/>
    <w:rsid w:val="0013382F"/>
    <w:rsid w:val="0013658A"/>
    <w:rsid w:val="00170073"/>
    <w:rsid w:val="00184E9E"/>
    <w:rsid w:val="001E779B"/>
    <w:rsid w:val="00235691"/>
    <w:rsid w:val="002417B3"/>
    <w:rsid w:val="00244CAE"/>
    <w:rsid w:val="00253FCE"/>
    <w:rsid w:val="00270B00"/>
    <w:rsid w:val="00271AEF"/>
    <w:rsid w:val="00272766"/>
    <w:rsid w:val="00292DCE"/>
    <w:rsid w:val="002B0643"/>
    <w:rsid w:val="002C62AF"/>
    <w:rsid w:val="002E5916"/>
    <w:rsid w:val="002F6B31"/>
    <w:rsid w:val="0031365F"/>
    <w:rsid w:val="003715F4"/>
    <w:rsid w:val="0038319D"/>
    <w:rsid w:val="00383884"/>
    <w:rsid w:val="00385133"/>
    <w:rsid w:val="00387217"/>
    <w:rsid w:val="003D7615"/>
    <w:rsid w:val="003F2851"/>
    <w:rsid w:val="003F3CE6"/>
    <w:rsid w:val="00400FD7"/>
    <w:rsid w:val="00415497"/>
    <w:rsid w:val="00422850"/>
    <w:rsid w:val="00446FBC"/>
    <w:rsid w:val="00465E3C"/>
    <w:rsid w:val="00474CB1"/>
    <w:rsid w:val="00494265"/>
    <w:rsid w:val="004A67EC"/>
    <w:rsid w:val="004B4E56"/>
    <w:rsid w:val="004D3A61"/>
    <w:rsid w:val="004E5A6C"/>
    <w:rsid w:val="004F7E3E"/>
    <w:rsid w:val="0050696F"/>
    <w:rsid w:val="005202B3"/>
    <w:rsid w:val="00524E0F"/>
    <w:rsid w:val="00560066"/>
    <w:rsid w:val="00573375"/>
    <w:rsid w:val="005E3F13"/>
    <w:rsid w:val="00675B48"/>
    <w:rsid w:val="006A71BD"/>
    <w:rsid w:val="006F653A"/>
    <w:rsid w:val="00727512"/>
    <w:rsid w:val="00741CB0"/>
    <w:rsid w:val="00773316"/>
    <w:rsid w:val="007E2DA9"/>
    <w:rsid w:val="00814182"/>
    <w:rsid w:val="00831FBE"/>
    <w:rsid w:val="00874FD5"/>
    <w:rsid w:val="008815BF"/>
    <w:rsid w:val="00892B1D"/>
    <w:rsid w:val="009127A3"/>
    <w:rsid w:val="009811E8"/>
    <w:rsid w:val="00993A72"/>
    <w:rsid w:val="009D32C6"/>
    <w:rsid w:val="009E3FAD"/>
    <w:rsid w:val="00A13E54"/>
    <w:rsid w:val="00A24B02"/>
    <w:rsid w:val="00A77DD3"/>
    <w:rsid w:val="00A853FA"/>
    <w:rsid w:val="00A90656"/>
    <w:rsid w:val="00AE4107"/>
    <w:rsid w:val="00B2632C"/>
    <w:rsid w:val="00B35868"/>
    <w:rsid w:val="00B528C1"/>
    <w:rsid w:val="00B558D1"/>
    <w:rsid w:val="00BB09D5"/>
    <w:rsid w:val="00BD0E60"/>
    <w:rsid w:val="00BF3E87"/>
    <w:rsid w:val="00C27B4C"/>
    <w:rsid w:val="00C974FF"/>
    <w:rsid w:val="00CA0891"/>
    <w:rsid w:val="00CC17AB"/>
    <w:rsid w:val="00D01B97"/>
    <w:rsid w:val="00D11436"/>
    <w:rsid w:val="00D64E69"/>
    <w:rsid w:val="00D65FCE"/>
    <w:rsid w:val="00D813EC"/>
    <w:rsid w:val="00D83A5C"/>
    <w:rsid w:val="00DD39DA"/>
    <w:rsid w:val="00DD3D40"/>
    <w:rsid w:val="00DF247B"/>
    <w:rsid w:val="00E04CFA"/>
    <w:rsid w:val="00E13CFC"/>
    <w:rsid w:val="00E25889"/>
    <w:rsid w:val="00E51567"/>
    <w:rsid w:val="00E73108"/>
    <w:rsid w:val="00E93770"/>
    <w:rsid w:val="00E9784F"/>
    <w:rsid w:val="00EB0491"/>
    <w:rsid w:val="00EF73E3"/>
    <w:rsid w:val="00F85C95"/>
    <w:rsid w:val="00F90810"/>
    <w:rsid w:val="00F91B40"/>
    <w:rsid w:val="00F9703D"/>
    <w:rsid w:val="00F973F2"/>
    <w:rsid w:val="00FB23E6"/>
    <w:rsid w:val="00FD32B8"/>
    <w:rsid w:val="00FE713A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1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keibo2</dc:creator>
  <cp:lastModifiedBy>keibo2</cp:lastModifiedBy>
  <cp:revision>2</cp:revision>
  <cp:lastPrinted>2011-02-22T02:24:00Z</cp:lastPrinted>
  <dcterms:created xsi:type="dcterms:W3CDTF">2015-05-09T12:29:00Z</dcterms:created>
  <dcterms:modified xsi:type="dcterms:W3CDTF">2015-05-09T12:29:00Z</dcterms:modified>
</cp:coreProperties>
</file>